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540" w:type="dxa"/>
        <w:tblLook w:val="04A0" w:firstRow="1" w:lastRow="0" w:firstColumn="1" w:lastColumn="0" w:noHBand="0" w:noVBand="1"/>
      </w:tblPr>
      <w:tblGrid>
        <w:gridCol w:w="450"/>
        <w:gridCol w:w="4038"/>
        <w:gridCol w:w="1770"/>
        <w:gridCol w:w="450"/>
        <w:gridCol w:w="833"/>
        <w:gridCol w:w="450"/>
        <w:gridCol w:w="136"/>
        <w:gridCol w:w="450"/>
        <w:gridCol w:w="1413"/>
        <w:gridCol w:w="450"/>
      </w:tblGrid>
      <w:tr w:rsidR="006E5E3B" w:rsidRPr="006E5E3B" w14:paraId="1E8837C8" w14:textId="77777777" w:rsidTr="00330D8C">
        <w:trPr>
          <w:gridAfter w:val="1"/>
          <w:wAfter w:w="450" w:type="dxa"/>
          <w:trHeight w:val="507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3215" w14:textId="0D3BF785" w:rsidR="006E5E3B" w:rsidRPr="006C72C6" w:rsidRDefault="006C72C6" w:rsidP="006E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6C72C6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sz w:val="28"/>
                <w:szCs w:val="28"/>
              </w:rPr>
              <w:t>Company Name</w:t>
            </w:r>
            <w:r w:rsidR="006E5E3B" w:rsidRPr="006C72C6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sz w:val="28"/>
                <w:szCs w:val="28"/>
              </w:rPr>
              <w:t xml:space="preserve"> Inc.</w:t>
            </w:r>
          </w:p>
        </w:tc>
      </w:tr>
      <w:tr w:rsidR="006E5E3B" w:rsidRPr="006E5E3B" w14:paraId="647174F3" w14:textId="77777777" w:rsidTr="00330D8C">
        <w:trPr>
          <w:gridAfter w:val="1"/>
          <w:wAfter w:w="450" w:type="dxa"/>
          <w:trHeight w:val="462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B9B6" w14:textId="1BA4F349" w:rsidR="006E5E3B" w:rsidRPr="006E5E3B" w:rsidRDefault="006C72C6" w:rsidP="006E5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company</w:t>
            </w:r>
            <w:r w:rsidR="006E5E3B" w:rsidRPr="006E5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@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company</w:t>
            </w:r>
            <w:r w:rsidR="00C44A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  <w:r w:rsidR="006E5E3B" w:rsidRPr="006E5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.com, 222 </w:t>
            </w:r>
            <w:r w:rsidR="00035E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333</w:t>
            </w:r>
            <w:r w:rsidR="006E5E3B" w:rsidRPr="006E5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5E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4444</w:t>
            </w:r>
          </w:p>
        </w:tc>
      </w:tr>
      <w:tr w:rsidR="006E5E3B" w:rsidRPr="006E5E3B" w14:paraId="4AE5519E" w14:textId="77777777" w:rsidTr="00330D8C">
        <w:trPr>
          <w:gridAfter w:val="1"/>
          <w:wAfter w:w="450" w:type="dxa"/>
          <w:trHeight w:val="285"/>
        </w:trPr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F360" w14:textId="77777777" w:rsidR="006E5E3B" w:rsidRPr="006E5E3B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DE0" w14:textId="77777777" w:rsidR="006E5E3B" w:rsidRPr="006E5E3B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9F3E" w14:textId="77777777" w:rsidR="006E5E3B" w:rsidRPr="006E5E3B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F18" w14:textId="77777777" w:rsidR="006E5E3B" w:rsidRPr="006E5E3B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D5D" w14:textId="77777777" w:rsidR="006E5E3B" w:rsidRPr="006E5E3B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E3B" w:rsidRPr="006E5E3B" w14:paraId="111AB5A7" w14:textId="77777777" w:rsidTr="00330D8C">
        <w:trPr>
          <w:gridBefore w:val="1"/>
          <w:wBefore w:w="450" w:type="dxa"/>
          <w:trHeight w:val="574"/>
        </w:trPr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FA28" w14:textId="77777777" w:rsidR="006E5E3B" w:rsidRPr="006E5E3B" w:rsidRDefault="006E5E3B" w:rsidP="00330D8C">
            <w:pPr>
              <w:pStyle w:val="Heading2"/>
              <w:rPr>
                <w:rFonts w:eastAsia="Times New Roman"/>
              </w:rPr>
            </w:pPr>
            <w:r w:rsidRPr="006E5E3B">
              <w:rPr>
                <w:rFonts w:eastAsia="Times New Roman"/>
              </w:rPr>
              <w:t>Tax Invoice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AF9D" w14:textId="77777777" w:rsidR="006E5E3B" w:rsidRPr="006E5E3B" w:rsidRDefault="006E5E3B" w:rsidP="006E5E3B">
            <w:pPr>
              <w:spacing w:after="0" w:line="240" w:lineRule="auto"/>
              <w:ind w:firstLineChars="100" w:firstLine="321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0722" w14:textId="77777777" w:rsidR="006E5E3B" w:rsidRPr="006E5E3B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68CF" w14:textId="77777777" w:rsidR="006E5E3B" w:rsidRPr="006E5E3B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AE3ED9" w14:textId="77777777" w:rsidR="00C44AD4" w:rsidRDefault="00C44AD4" w:rsidP="006E5E3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  <w:sectPr w:rsidR="00C44AD4" w:rsidSect="00D76758">
          <w:headerReference w:type="default" r:id="rId7"/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488"/>
        <w:gridCol w:w="1770"/>
        <w:gridCol w:w="1283"/>
        <w:gridCol w:w="586"/>
        <w:gridCol w:w="1863"/>
      </w:tblGrid>
      <w:tr w:rsidR="006E5E3B" w:rsidRPr="00C44AD4" w14:paraId="0025D658" w14:textId="77777777" w:rsidTr="00330D8C">
        <w:trPr>
          <w:trHeight w:val="507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8316" w14:textId="29C1191F" w:rsidR="006E5E3B" w:rsidRPr="00C44AD4" w:rsidRDefault="006E5E3B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4A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Invoice Number: </w:t>
            </w:r>
            <w:r w:rsidR="00C44AD4" w:rsidRPr="00C44A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{number}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BE68" w14:textId="77777777" w:rsidR="006E5E3B" w:rsidRPr="00C44AD4" w:rsidRDefault="006E5E3B" w:rsidP="006E5E3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6656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C0D1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E804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5E3B" w:rsidRPr="00C44AD4" w14:paraId="73256142" w14:textId="77777777" w:rsidTr="00330D8C">
        <w:trPr>
          <w:trHeight w:val="507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AF3B" w14:textId="3A7A4E74" w:rsidR="006E5E3B" w:rsidRPr="00C44AD4" w:rsidRDefault="007F6189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4A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Prepared for</w:t>
            </w:r>
            <w:r w:rsidR="006E5E3B" w:rsidRPr="00C44A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r w:rsidR="00C44AD4" w:rsidRPr="00C44A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{name}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C4C" w14:textId="77777777" w:rsidR="006E5E3B" w:rsidRPr="00C44AD4" w:rsidRDefault="006E5E3B" w:rsidP="006E5E3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A3A6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FF4E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31AB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5E3B" w:rsidRPr="00C44AD4" w14:paraId="0FE0CBD1" w14:textId="77777777" w:rsidTr="00330D8C">
        <w:trPr>
          <w:trHeight w:val="507"/>
        </w:trPr>
        <w:tc>
          <w:tcPr>
            <w:tcW w:w="7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C354" w14:textId="7C35633A" w:rsidR="00035E26" w:rsidRDefault="0094763F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Recipient </w:t>
            </w:r>
            <w:r w:rsidR="006E5E3B" w:rsidRPr="00C44A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Address: </w:t>
            </w:r>
          </w:p>
          <w:p w14:paraId="1E944802" w14:textId="77777777" w:rsidR="006E5E3B" w:rsidRDefault="00C44AD4" w:rsidP="006E5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4A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{address}</w:t>
            </w:r>
          </w:p>
          <w:p w14:paraId="7C110FA4" w14:textId="6AE6428F" w:rsidR="00035E26" w:rsidRPr="00C44AD4" w:rsidRDefault="00035E26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11B9" w14:textId="77777777" w:rsidR="006E5E3B" w:rsidRPr="00C44AD4" w:rsidRDefault="006E5E3B" w:rsidP="006E5E3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586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5E3B" w:rsidRPr="00C44AD4" w14:paraId="182C83B0" w14:textId="77777777" w:rsidTr="00330D8C">
        <w:trPr>
          <w:trHeight w:val="507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C500" w14:textId="6F6C3D7D" w:rsidR="006E5E3B" w:rsidRPr="00330D8C" w:rsidRDefault="006E5E3B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30D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Email:  </w:t>
            </w:r>
            <w:r w:rsidR="00C44AD4" w:rsidRPr="00330D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{email}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40E" w14:textId="77777777" w:rsidR="006E5E3B" w:rsidRPr="00C44AD4" w:rsidRDefault="006E5E3B" w:rsidP="006E5E3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1BDE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0B3B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D2BE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5E3B" w:rsidRPr="00C44AD4" w14:paraId="5A830622" w14:textId="77777777" w:rsidTr="00330D8C">
        <w:trPr>
          <w:trHeight w:val="507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8CAD" w14:textId="77777777" w:rsidR="006E5E3B" w:rsidRDefault="006E5E3B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44A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Date: </w:t>
            </w:r>
            <w:r w:rsidR="00C44AD4" w:rsidRPr="00C44A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{date}</w:t>
            </w:r>
          </w:p>
          <w:p w14:paraId="1D65B592" w14:textId="77777777" w:rsidR="00330D8C" w:rsidRDefault="00330D8C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0A2C96D" w14:textId="77777777" w:rsidR="00330D8C" w:rsidRDefault="00330D8C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EC4C768" w14:textId="61F35F7B" w:rsidR="00330D8C" w:rsidRPr="00C44AD4" w:rsidRDefault="00330D8C" w:rsidP="006E5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E421" w14:textId="77777777" w:rsidR="006E5E3B" w:rsidRPr="00C44AD4" w:rsidRDefault="006E5E3B" w:rsidP="006E5E3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FDC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7E03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2EE" w14:textId="77777777" w:rsidR="006E5E3B" w:rsidRPr="00C44AD4" w:rsidRDefault="006E5E3B" w:rsidP="006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1ADD310" w14:textId="77777777" w:rsidR="00C44AD4" w:rsidRPr="00C44AD4" w:rsidRDefault="00C44AD4" w:rsidP="006E5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C44AD4" w:rsidRPr="00C44AD4" w:rsidSect="00D76758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ListTable2-Accent1"/>
        <w:tblW w:w="9900" w:type="dxa"/>
        <w:tblLook w:val="04A0" w:firstRow="1" w:lastRow="0" w:firstColumn="1" w:lastColumn="0" w:noHBand="0" w:noVBand="1"/>
      </w:tblPr>
      <w:tblGrid>
        <w:gridCol w:w="2520"/>
        <w:gridCol w:w="1096"/>
        <w:gridCol w:w="1514"/>
        <w:gridCol w:w="506"/>
        <w:gridCol w:w="4264"/>
      </w:tblGrid>
      <w:tr w:rsidR="00BC54BE" w:rsidRPr="006E5E3B" w14:paraId="3D9D7ED8" w14:textId="77777777" w:rsidTr="00532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0EF362E5" w14:textId="77777777" w:rsidR="00BC54BE" w:rsidRPr="00BC54BE" w:rsidRDefault="00BC54BE" w:rsidP="006E5E3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96" w:type="dxa"/>
            <w:hideMark/>
          </w:tcPr>
          <w:p w14:paraId="2A259E4B" w14:textId="77777777" w:rsidR="00BC54BE" w:rsidRPr="00BC54BE" w:rsidRDefault="00BC54BE" w:rsidP="006E5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14" w:type="dxa"/>
            <w:hideMark/>
          </w:tcPr>
          <w:p w14:paraId="00367872" w14:textId="77777777" w:rsidR="00BC54BE" w:rsidRPr="00BC54BE" w:rsidRDefault="00BC54BE" w:rsidP="006E5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506" w:type="dxa"/>
          </w:tcPr>
          <w:p w14:paraId="7D655E3B" w14:textId="100EEA24" w:rsidR="00BC54BE" w:rsidRPr="00BC54BE" w:rsidRDefault="00BC54BE" w:rsidP="006E5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</w:t>
            </w:r>
          </w:p>
        </w:tc>
        <w:tc>
          <w:tcPr>
            <w:tcW w:w="4264" w:type="dxa"/>
            <w:hideMark/>
          </w:tcPr>
          <w:p w14:paraId="47525BED" w14:textId="0A7BBD21" w:rsidR="00BC54BE" w:rsidRPr="00BC54BE" w:rsidRDefault="00BC54BE" w:rsidP="006E5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  <w:r w:rsidR="00532F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with Tax</w:t>
            </w:r>
          </w:p>
        </w:tc>
      </w:tr>
      <w:tr w:rsidR="00BC54BE" w:rsidRPr="006E5E3B" w14:paraId="59C51099" w14:textId="77777777" w:rsidTr="0053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E1805F3" w14:textId="6F3846C3" w:rsidR="00BC54BE" w:rsidRPr="00BC54BE" w:rsidRDefault="00BC54BE" w:rsidP="006E5E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{#items}</w:t>
            </w: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{product}</w:t>
            </w:r>
          </w:p>
        </w:tc>
        <w:tc>
          <w:tcPr>
            <w:tcW w:w="1096" w:type="dxa"/>
            <w:noWrap/>
            <w:hideMark/>
          </w:tcPr>
          <w:p w14:paraId="5AA9212E" w14:textId="7B1F80C9" w:rsidR="00BC54BE" w:rsidRPr="00BC54BE" w:rsidRDefault="00BC54BE" w:rsidP="006E5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{quantity}</w:t>
            </w:r>
          </w:p>
        </w:tc>
        <w:tc>
          <w:tcPr>
            <w:tcW w:w="1514" w:type="dxa"/>
            <w:noWrap/>
            <w:hideMark/>
          </w:tcPr>
          <w:p w14:paraId="256ABCC0" w14:textId="2278BDED" w:rsidR="00BC54BE" w:rsidRPr="00BC54BE" w:rsidRDefault="00BC54BE" w:rsidP="006E5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{price</w:t>
            </w:r>
            <w:r w:rsidR="00532F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| format</w:t>
            </w: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}</w:t>
            </w:r>
          </w:p>
        </w:tc>
        <w:tc>
          <w:tcPr>
            <w:tcW w:w="506" w:type="dxa"/>
          </w:tcPr>
          <w:p w14:paraId="1B62FA54" w14:textId="553B0591" w:rsidR="00BC54BE" w:rsidRPr="00BC54BE" w:rsidRDefault="00BC54BE" w:rsidP="006E5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  <w:tc>
          <w:tcPr>
            <w:tcW w:w="4264" w:type="dxa"/>
            <w:noWrap/>
            <w:hideMark/>
          </w:tcPr>
          <w:p w14:paraId="16B285D6" w14:textId="6159D210" w:rsidR="00BC54BE" w:rsidRPr="00BC54BE" w:rsidRDefault="00BC54BE" w:rsidP="006E5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{$ price * quantity * 1.09 | format} {/items}</w:t>
            </w:r>
          </w:p>
        </w:tc>
      </w:tr>
      <w:tr w:rsidR="00BC54BE" w:rsidRPr="006E5E3B" w14:paraId="0A6E47B2" w14:textId="77777777" w:rsidTr="00532FB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18C0083" w14:textId="351DA65F" w:rsidR="00BC54BE" w:rsidRPr="00BC54BE" w:rsidRDefault="00BC54BE" w:rsidP="006E5E3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Total with Tax </w:t>
            </w:r>
          </w:p>
        </w:tc>
        <w:tc>
          <w:tcPr>
            <w:tcW w:w="1096" w:type="dxa"/>
            <w:noWrap/>
            <w:hideMark/>
          </w:tcPr>
          <w:p w14:paraId="02FC7B35" w14:textId="77777777" w:rsidR="00BC54BE" w:rsidRPr="00BC54BE" w:rsidRDefault="00BC54BE" w:rsidP="006E5E3B">
            <w:pPr>
              <w:ind w:firstLineChars="100" w:firstLine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noWrap/>
            <w:hideMark/>
          </w:tcPr>
          <w:p w14:paraId="2B0F5D06" w14:textId="77777777" w:rsidR="00BC54BE" w:rsidRPr="00BC54BE" w:rsidRDefault="00BC54BE" w:rsidP="006E5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14:paraId="4FF074E2" w14:textId="77777777" w:rsidR="00BC54BE" w:rsidRPr="00BC54BE" w:rsidRDefault="00BC54BE" w:rsidP="006E5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noWrap/>
            <w:hideMark/>
          </w:tcPr>
          <w:p w14:paraId="7F4EBB24" w14:textId="5DAB9377" w:rsidR="00BC54BE" w:rsidRPr="00BC54BE" w:rsidRDefault="00BC54BE" w:rsidP="006E5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C5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{$ items | sum: “quantity*price*1.09” | format}</w:t>
            </w:r>
          </w:p>
        </w:tc>
      </w:tr>
    </w:tbl>
    <w:p w14:paraId="2925CA6B" w14:textId="77777777" w:rsidR="00C5215B" w:rsidRDefault="00C5215B"/>
    <w:p w14:paraId="003C75F9" w14:textId="7742B153" w:rsidR="00117011" w:rsidRDefault="00117011" w:rsidP="00330D8C">
      <w:pPr>
        <w:pStyle w:val="Heading2"/>
      </w:pPr>
      <w:r w:rsidRPr="00330D8C">
        <w:t>Terms &amp; Conditions</w:t>
      </w:r>
    </w:p>
    <w:p w14:paraId="5499BC61" w14:textId="77777777" w:rsidR="00330D8C" w:rsidRPr="00330D8C" w:rsidRDefault="00330D8C" w:rsidP="00330D8C"/>
    <w:p w14:paraId="2A868C94" w14:textId="77777777" w:rsidR="00117011" w:rsidRDefault="00117011" w:rsidP="00117011">
      <w:r>
        <w:t>• Payment for the invoice must be made within 30 days upon receiving this invoice.</w:t>
      </w:r>
    </w:p>
    <w:p w14:paraId="513723A4" w14:textId="06CBC94F" w:rsidR="009E06D3" w:rsidRDefault="00117011" w:rsidP="00117011">
      <w:r>
        <w:t>• If payment is not made within the given time, a penalty of 2% will be levied.</w:t>
      </w:r>
    </w:p>
    <w:p w14:paraId="1637F436" w14:textId="04990F1B" w:rsidR="006E5E3B" w:rsidRDefault="006E5E3B"/>
    <w:sectPr w:rsidR="006E5E3B" w:rsidSect="00D76758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8D90" w14:textId="77777777" w:rsidR="00D76758" w:rsidRDefault="00D76758" w:rsidP="00330D8C">
      <w:pPr>
        <w:spacing w:after="0" w:line="240" w:lineRule="auto"/>
      </w:pPr>
      <w:r>
        <w:separator/>
      </w:r>
    </w:p>
  </w:endnote>
  <w:endnote w:type="continuationSeparator" w:id="0">
    <w:p w14:paraId="67219842" w14:textId="77777777" w:rsidR="00D76758" w:rsidRDefault="00D76758" w:rsidP="0033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AF5A" w14:textId="7F4EA37A" w:rsidR="00532FB8" w:rsidRDefault="00532FB8" w:rsidP="00532FB8">
    <w:pPr>
      <w:pStyle w:val="Footer"/>
      <w:jc w:val="right"/>
    </w:pPr>
    <w:r>
      <w:t>{date}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B4D0" w14:textId="77777777" w:rsidR="00D76758" w:rsidRDefault="00D76758" w:rsidP="00330D8C">
      <w:pPr>
        <w:spacing w:after="0" w:line="240" w:lineRule="auto"/>
      </w:pPr>
      <w:r>
        <w:separator/>
      </w:r>
    </w:p>
  </w:footnote>
  <w:footnote w:type="continuationSeparator" w:id="0">
    <w:p w14:paraId="29DC58D9" w14:textId="77777777" w:rsidR="00D76758" w:rsidRDefault="00D76758" w:rsidP="0033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03BC" w14:textId="55EB1445" w:rsidR="00532FB8" w:rsidRDefault="00532FB8">
    <w:pPr>
      <w:pStyle w:val="Header"/>
    </w:pPr>
    <w:r>
      <w:t>Invoice: {number} | Date: {date}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59D"/>
    <w:multiLevelType w:val="hybridMultilevel"/>
    <w:tmpl w:val="892E3E7E"/>
    <w:lvl w:ilvl="0" w:tplc="F97EE0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0906F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C2CA4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0A4A2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14003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8445EC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B9A4C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2B43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5D0DB2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5551A85"/>
    <w:multiLevelType w:val="hybridMultilevel"/>
    <w:tmpl w:val="2A3A758E"/>
    <w:lvl w:ilvl="0" w:tplc="66F8D4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70C3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E3C894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73423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EDE34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945FB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2E14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F4280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186B7F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4E596C93"/>
    <w:multiLevelType w:val="hybridMultilevel"/>
    <w:tmpl w:val="140EA29A"/>
    <w:lvl w:ilvl="0" w:tplc="7D4AEC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C86A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647CE6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FCD9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CA41A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422738C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49A94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AF620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CE412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207639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81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2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3B"/>
    <w:rsid w:val="00035E26"/>
    <w:rsid w:val="00064E85"/>
    <w:rsid w:val="00096360"/>
    <w:rsid w:val="000A4BA1"/>
    <w:rsid w:val="00117011"/>
    <w:rsid w:val="002256A8"/>
    <w:rsid w:val="00236984"/>
    <w:rsid w:val="00330D8C"/>
    <w:rsid w:val="00532FB8"/>
    <w:rsid w:val="006C72C6"/>
    <w:rsid w:val="006E5E3B"/>
    <w:rsid w:val="007F6189"/>
    <w:rsid w:val="008D1119"/>
    <w:rsid w:val="009136E7"/>
    <w:rsid w:val="0094763F"/>
    <w:rsid w:val="00957D0F"/>
    <w:rsid w:val="00981547"/>
    <w:rsid w:val="009E06D3"/>
    <w:rsid w:val="00A378C2"/>
    <w:rsid w:val="00BC54BE"/>
    <w:rsid w:val="00C31F25"/>
    <w:rsid w:val="00C40F99"/>
    <w:rsid w:val="00C44AD4"/>
    <w:rsid w:val="00C5215B"/>
    <w:rsid w:val="00CA6644"/>
    <w:rsid w:val="00D76758"/>
    <w:rsid w:val="00E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D37F"/>
  <w15:chartTrackingRefBased/>
  <w15:docId w15:val="{B6A21639-2B28-48E5-A8FC-93F7974F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C6"/>
  </w:style>
  <w:style w:type="paragraph" w:styleId="Heading1">
    <w:name w:val="heading 1"/>
    <w:basedOn w:val="Normal"/>
    <w:next w:val="Normal"/>
    <w:link w:val="Heading1Char"/>
    <w:uiPriority w:val="9"/>
    <w:qFormat/>
    <w:rsid w:val="006C72C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2C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2C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2C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2C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2C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2C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2C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2C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semiHidden/>
    <w:rsid w:val="006E5E3B"/>
    <w:pPr>
      <w:spacing w:after="0" w:line="240" w:lineRule="auto"/>
    </w:pPr>
    <w:rPr>
      <w:rFonts w:ascii="Helvetica" w:eastAsia="Arial Unicode MS" w:hAnsi="Helvetica" w:cs="Arial Unicode MS"/>
      <w:color w:val="000000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6C72C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72C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2C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2C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2C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2C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2C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2C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2C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2C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C72C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C72C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2C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2C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C72C6"/>
    <w:rPr>
      <w:b/>
      <w:bCs/>
    </w:rPr>
  </w:style>
  <w:style w:type="character" w:styleId="Emphasis">
    <w:name w:val="Emphasis"/>
    <w:basedOn w:val="DefaultParagraphFont"/>
    <w:uiPriority w:val="20"/>
    <w:qFormat/>
    <w:rsid w:val="006C72C6"/>
    <w:rPr>
      <w:i/>
      <w:iCs/>
    </w:rPr>
  </w:style>
  <w:style w:type="paragraph" w:styleId="NoSpacing">
    <w:name w:val="No Spacing"/>
    <w:uiPriority w:val="1"/>
    <w:qFormat/>
    <w:rsid w:val="006C72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72C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C72C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2C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2C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C72C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72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72C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72C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C72C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2C6"/>
    <w:pPr>
      <w:outlineLvl w:val="9"/>
    </w:pPr>
  </w:style>
  <w:style w:type="table" w:styleId="TableGrid">
    <w:name w:val="Table Grid"/>
    <w:basedOn w:val="TableNormal"/>
    <w:uiPriority w:val="39"/>
    <w:rsid w:val="0011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170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1170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11701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70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-Accent1">
    <w:name w:val="Light Grid Accent 1"/>
    <w:basedOn w:val="TableNormal"/>
    <w:uiPriority w:val="62"/>
    <w:rsid w:val="0011701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stTable1Light">
    <w:name w:val="List Table 1 Light"/>
    <w:basedOn w:val="TableNormal"/>
    <w:uiPriority w:val="46"/>
    <w:rsid w:val="001170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170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3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8C"/>
  </w:style>
  <w:style w:type="paragraph" w:styleId="Footer">
    <w:name w:val="footer"/>
    <w:basedOn w:val="Normal"/>
    <w:link w:val="FooterChar"/>
    <w:uiPriority w:val="99"/>
    <w:unhideWhenUsed/>
    <w:rsid w:val="0033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534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support@documentero.com</cp:lastModifiedBy>
  <cp:revision>2</cp:revision>
  <dcterms:created xsi:type="dcterms:W3CDTF">2024-01-21T19:01:00Z</dcterms:created>
  <dcterms:modified xsi:type="dcterms:W3CDTF">2024-01-21T19:01:00Z</dcterms:modified>
</cp:coreProperties>
</file>